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center"/>
        <w:rPr>
          <w:b/>
        </w:rPr>
      </w:pPr>
    </w:p>
    <w:p w:rsidR="00E83891" w:rsidRPr="00E83891" w:rsidRDefault="00E83891" w:rsidP="00E8389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83891">
        <w:rPr>
          <w:rFonts w:ascii="Times New Roman" w:hAnsi="Times New Roman" w:cs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02360910" r:id="rId7"/>
        </w:object>
      </w:r>
    </w:p>
    <w:p w:rsidR="00E83891" w:rsidRPr="00E83891" w:rsidRDefault="00E83891" w:rsidP="00E8389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E83891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3891" w:rsidRPr="00E83891" w:rsidTr="00B86398">
        <w:tc>
          <w:tcPr>
            <w:tcW w:w="9639" w:type="dxa"/>
          </w:tcPr>
          <w:p w:rsidR="00E83891" w:rsidRPr="00E83891" w:rsidRDefault="007F5F81" w:rsidP="00E83891">
            <w:pPr>
              <w:keepNext/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ДВАДЦЯТЬ ШОСТА СЕС</w:t>
            </w:r>
            <w:r w:rsidR="00E83891" w:rsidRPr="00E8389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ІЯ</w:t>
            </w:r>
            <w:r w:rsidR="00E83891" w:rsidRPr="00E8389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E83891" w:rsidRPr="00E83891" w:rsidRDefault="00E83891" w:rsidP="00E83891">
      <w:pPr>
        <w:keepNext/>
        <w:tabs>
          <w:tab w:val="left" w:pos="14743"/>
        </w:tabs>
        <w:spacing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E83891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:rsidR="00E83891" w:rsidRPr="00E83891" w:rsidRDefault="00E83891" w:rsidP="00E83891">
      <w:pPr>
        <w:pStyle w:val="1"/>
        <w:rPr>
          <w:b/>
          <w:sz w:val="28"/>
          <w:szCs w:val="28"/>
        </w:rPr>
      </w:pPr>
      <w:r w:rsidRPr="00E83891">
        <w:rPr>
          <w:sz w:val="28"/>
          <w:szCs w:val="28"/>
        </w:rPr>
        <w:t>23.12.2021</w:t>
      </w:r>
      <w:r w:rsidRPr="00E83891">
        <w:rPr>
          <w:b/>
          <w:sz w:val="28"/>
          <w:szCs w:val="28"/>
        </w:rPr>
        <w:tab/>
      </w:r>
      <w:r w:rsidRPr="00E83891">
        <w:rPr>
          <w:b/>
          <w:sz w:val="28"/>
          <w:szCs w:val="28"/>
        </w:rPr>
        <w:tab/>
      </w:r>
      <w:r w:rsidRPr="00E83891">
        <w:rPr>
          <w:b/>
          <w:sz w:val="28"/>
          <w:szCs w:val="28"/>
        </w:rPr>
        <w:tab/>
      </w:r>
      <w:r w:rsidRPr="00E83891">
        <w:rPr>
          <w:b/>
          <w:sz w:val="28"/>
          <w:szCs w:val="28"/>
        </w:rPr>
        <w:tab/>
      </w:r>
      <w:r w:rsidRPr="00E83891">
        <w:rPr>
          <w:b/>
          <w:sz w:val="28"/>
          <w:szCs w:val="28"/>
        </w:rPr>
        <w:tab/>
        <w:t xml:space="preserve">         </w:t>
      </w:r>
      <w:r w:rsidR="007F5F81">
        <w:rPr>
          <w:b/>
          <w:sz w:val="28"/>
          <w:szCs w:val="28"/>
        </w:rPr>
        <w:t xml:space="preserve">                              </w:t>
      </w:r>
      <w:r w:rsidRPr="00E83891">
        <w:rPr>
          <w:b/>
          <w:sz w:val="28"/>
          <w:szCs w:val="28"/>
        </w:rPr>
        <w:t xml:space="preserve">   </w:t>
      </w:r>
      <w:r w:rsidR="007F5F81">
        <w:rPr>
          <w:sz w:val="28"/>
          <w:szCs w:val="28"/>
        </w:rPr>
        <w:t>№ 2616 - 26</w:t>
      </w:r>
      <w:r w:rsidRPr="00E83891">
        <w:rPr>
          <w:sz w:val="28"/>
          <w:szCs w:val="28"/>
        </w:rPr>
        <w:t xml:space="preserve"> - </w:t>
      </w:r>
      <w:r w:rsidRPr="00E83891">
        <w:rPr>
          <w:sz w:val="28"/>
          <w:szCs w:val="28"/>
          <w:lang w:val="en-US"/>
        </w:rPr>
        <w:t>VI</w:t>
      </w:r>
      <w:r w:rsidRPr="00E83891">
        <w:rPr>
          <w:sz w:val="28"/>
          <w:szCs w:val="28"/>
        </w:rPr>
        <w:t>ІІ</w:t>
      </w:r>
    </w:p>
    <w:p w:rsidR="00E83891" w:rsidRPr="006C78D7" w:rsidRDefault="00E83891" w:rsidP="00E8389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6C78D7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FE65CB" w:rsidRDefault="00951F0A" w:rsidP="009201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FE65C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Бучанського</w:t>
      </w:r>
      <w:proofErr w:type="spellEnd"/>
      <w:r w:rsidR="00FE65C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НВК «СЗОШ І-ІІІ ст. –</w:t>
      </w:r>
    </w:p>
    <w:p w:rsidR="00FE65CB" w:rsidRDefault="00FE65CB" w:rsidP="009201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 ст.» №</w:t>
      </w:r>
      <w:r w:rsidR="00C417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2 </w:t>
      </w:r>
      <w:r w:rsidR="009201C4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AF5EB9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молоді та</w:t>
      </w:r>
    </w:p>
    <w:p w:rsidR="00AF5EB9" w:rsidRPr="006C78D7" w:rsidRDefault="00AF5EB9" w:rsidP="009201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спорту </w:t>
      </w:r>
      <w:proofErr w:type="spellStart"/>
      <w:r w:rsidR="00150F15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proofErr w:type="spellEnd"/>
      <w:r w:rsidR="00FE65C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9B72DF" w:rsidRPr="006C78D7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6C78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</w:t>
      </w:r>
      <w:r w:rsidR="00127DAC">
        <w:rPr>
          <w:rFonts w:ascii="Times New Roman" w:hAnsi="Times New Roman" w:cs="Times New Roman"/>
          <w:color w:val="000000"/>
          <w:sz w:val="28"/>
          <w:szCs w:val="28"/>
          <w:lang w:val="uk-UA"/>
        </w:rPr>
        <w:t>верджених наказом Міністерства ф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інансів України №</w:t>
      </w:r>
      <w:r w:rsidR="00127DA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102F4D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6C78D7" w:rsidRDefault="002601A2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</w:t>
      </w:r>
      <w:bookmarkStart w:id="1" w:name="_GoBack"/>
      <w:bookmarkEnd w:id="1"/>
      <w:r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лансу </w:t>
      </w:r>
      <w:proofErr w:type="spellStart"/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FE65CB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proofErr w:type="spellEnd"/>
      <w:r w:rsidR="00FE65C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НВК «СЗОШ І-ІІІ ст. – ЗОШ І-ІІІ ст.» №</w:t>
      </w:r>
      <w:r w:rsidR="00C417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E65C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="00AF5EB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молоді та спорту </w:t>
      </w:r>
      <w:proofErr w:type="spellStart"/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AF5EB9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AF5EB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</w:t>
      </w:r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127DAC">
        <w:rPr>
          <w:rFonts w:ascii="Times New Roman" w:hAnsi="Times New Roman" w:cs="Times New Roman"/>
          <w:sz w:val="28"/>
          <w:szCs w:val="28"/>
          <w:lang w:val="uk-UA" w:eastAsia="uk-UA"/>
        </w:rPr>
        <w:t>згідно додатку 1.</w:t>
      </w:r>
    </w:p>
    <w:p w:rsidR="00951F0A" w:rsidRPr="006C78D7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proofErr w:type="spellStart"/>
      <w:r w:rsidR="00FE65CB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FE65CB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proofErr w:type="spellEnd"/>
      <w:r w:rsidR="00FE65C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НВК «СЗОШ І-ІІІ ст. – ЗОШ І-ІІІ ст.» №</w:t>
      </w:r>
      <w:r w:rsidR="00C417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E65C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2 </w:t>
      </w:r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="00AF5EB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молоді та спорту </w:t>
      </w:r>
      <w:proofErr w:type="spellStart"/>
      <w:r w:rsidR="005D3DEE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AF5EB9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AF5EB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</w:t>
      </w:r>
      <w:r w:rsidR="005D3DEE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27DAC">
        <w:rPr>
          <w:rFonts w:ascii="Times New Roman" w:hAnsi="Times New Roman" w:cs="Times New Roman"/>
          <w:sz w:val="28"/>
          <w:szCs w:val="28"/>
          <w:lang w:val="uk-UA" w:eastAsia="uk-UA"/>
        </w:rPr>
        <w:t>згідно додатку 2.</w:t>
      </w:r>
    </w:p>
    <w:p w:rsidR="00CE0A73" w:rsidRPr="006C78D7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5D3DEE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FE65CB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150F15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FE65CB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5D3DEE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B603A0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FE65C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CE0A7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6C78D7" w:rsidRPr="006C78D7" w:rsidRDefault="006C78D7" w:rsidP="006C78D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6C78D7">
        <w:rPr>
          <w:rFonts w:ascii="Times New Roman" w:hAnsi="Times New Roman" w:cs="Times New Roman"/>
          <w:sz w:val="28"/>
          <w:szCs w:val="28"/>
          <w:lang w:val="uk-UA"/>
        </w:rPr>
        <w:t>здоров</w:t>
      </w:r>
      <w:proofErr w:type="spellEnd"/>
      <w:r w:rsidRPr="006C78D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6C78D7"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Pr="006C78D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6C78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78D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6C78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78D7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Pr="006C78D7">
        <w:rPr>
          <w:rFonts w:ascii="Times New Roman" w:hAnsi="Times New Roman" w:cs="Times New Roman"/>
          <w:sz w:val="28"/>
          <w:szCs w:val="28"/>
        </w:rPr>
        <w:t>,</w:t>
      </w:r>
      <w:r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102F4D" w:rsidRPr="006C78D7" w:rsidRDefault="00102F4D" w:rsidP="00496F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78D7" w:rsidRPr="006C78D7" w:rsidRDefault="006C78D7" w:rsidP="00496F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E83891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8389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</w:t>
      </w:r>
      <w:r w:rsidR="006C78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Pr="00E8389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E8389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E8389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E83891" w:rsidRPr="00E8389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E8389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E83891" w:rsidRPr="00E83891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E83891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натолій ФЕДОРУК</w:t>
      </w:r>
    </w:p>
    <w:p w:rsidR="003E7BBE" w:rsidRPr="006C78D7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6A86" w:rsidRDefault="00CD6A86" w:rsidP="008F3C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F3CB0" w:rsidRDefault="008F3CB0" w:rsidP="008F3C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F5F81" w:rsidRDefault="007F5F81" w:rsidP="00675509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675509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  <w:r w:rsidR="00E838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675509" w:rsidRDefault="00ED0F45" w:rsidP="00675509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 w:rsidR="007F5F81">
        <w:rPr>
          <w:rFonts w:ascii="Times New Roman" w:hAnsi="Times New Roman" w:cs="Times New Roman"/>
          <w:sz w:val="24"/>
          <w:szCs w:val="24"/>
          <w:lang w:val="uk-UA"/>
        </w:rPr>
        <w:t>26</w:t>
      </w:r>
      <w:r w:rsidR="006755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сесії </w:t>
      </w:r>
      <w:r w:rsidR="00675509" w:rsidRPr="006755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5509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675509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675509" w:rsidRDefault="00ED0F45" w:rsidP="00675509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6755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ED0F45" w:rsidRPr="00E3734F" w:rsidRDefault="007F5F81" w:rsidP="00675509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№ 2616 - </w:t>
      </w:r>
      <w:r w:rsidR="00DE6E26">
        <w:rPr>
          <w:rFonts w:ascii="Times New Roman" w:hAnsi="Times New Roman" w:cs="Times New Roman"/>
          <w:sz w:val="24"/>
          <w:szCs w:val="24"/>
          <w:u w:val="single"/>
          <w:lang w:val="uk-UA"/>
        </w:rPr>
        <w:t>26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- 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</w:t>
      </w:r>
      <w:r w:rsidR="000E7714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23.12.</w:t>
      </w:r>
      <w:r w:rsidR="00C066E2"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C78D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E65CB" w:rsidRDefault="00ED0F45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>Перелік необоротних активів</w:t>
      </w:r>
      <w:r w:rsidR="006C78D7">
        <w:rPr>
          <w:rFonts w:ascii="Times New Roman" w:hAnsi="Times New Roman" w:cs="Times New Roman"/>
          <w:b/>
          <w:sz w:val="28"/>
          <w:szCs w:val="28"/>
          <w:lang w:val="uk-UA"/>
        </w:rPr>
        <w:t>, що передається</w:t>
      </w: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E65CB">
        <w:rPr>
          <w:rFonts w:ascii="Times New Roman" w:hAnsi="Times New Roman" w:cs="Times New Roman"/>
          <w:b/>
          <w:sz w:val="28"/>
          <w:szCs w:val="28"/>
          <w:lang w:val="uk-UA"/>
        </w:rPr>
        <w:t>з балансу</w:t>
      </w:r>
    </w:p>
    <w:p w:rsidR="00FE65CB" w:rsidRDefault="009201C4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FE65CB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proofErr w:type="spellEnd"/>
      <w:r w:rsidR="00FE65C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НВК «СЗОШ І-ІІІ ст. – ЗОШ І-ІІІ ст.» №2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</w:t>
      </w:r>
    </w:p>
    <w:p w:rsidR="009201C4" w:rsidRDefault="00AF5EB9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молоді та спорту </w:t>
      </w:r>
      <w:proofErr w:type="spellStart"/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міської ради</w:t>
      </w:r>
    </w:p>
    <w:p w:rsidR="00AF5EB9" w:rsidRPr="00CD6A86" w:rsidRDefault="00AF5EB9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5191"/>
        <w:gridCol w:w="1035"/>
        <w:gridCol w:w="807"/>
        <w:gridCol w:w="1781"/>
      </w:tblGrid>
      <w:tr w:rsidR="00AF5EB9" w:rsidRPr="00E37BFE" w:rsidTr="00187760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5340" w:type="dxa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035" w:type="dxa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808" w:type="dxa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</w:t>
            </w:r>
            <w:r w:rsidR="00B74B1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-</w:t>
            </w: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кість</w:t>
            </w:r>
          </w:p>
        </w:tc>
        <w:tc>
          <w:tcPr>
            <w:tcW w:w="1808" w:type="dxa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AF5EB9" w:rsidRPr="008F0684" w:rsidTr="00187760">
        <w:trPr>
          <w:trHeight w:val="1196"/>
        </w:trPr>
        <w:tc>
          <w:tcPr>
            <w:tcW w:w="0" w:type="auto"/>
          </w:tcPr>
          <w:p w:rsidR="00182E98" w:rsidRPr="00C55787" w:rsidRDefault="00674482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5340" w:type="dxa"/>
          </w:tcPr>
          <w:p w:rsidR="006D7BDD" w:rsidRDefault="00FE65CB" w:rsidP="00FE65CB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 xml:space="preserve">Гараж </w:t>
            </w:r>
            <w:proofErr w:type="spellStart"/>
            <w:r w:rsidR="00740E5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цегл</w:t>
            </w:r>
            <w:r w:rsidR="00D121A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е</w:t>
            </w:r>
            <w:r w:rsidR="00740E5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вий</w:t>
            </w:r>
            <w:proofErr w:type="spellEnd"/>
          </w:p>
          <w:p w:rsidR="00740E56" w:rsidRPr="00D121A6" w:rsidRDefault="00D121A6" w:rsidP="00FE65CB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D121A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uk-UA"/>
              </w:rPr>
              <w:t>10330007</w:t>
            </w:r>
          </w:p>
        </w:tc>
        <w:tc>
          <w:tcPr>
            <w:tcW w:w="1035" w:type="dxa"/>
          </w:tcPr>
          <w:p w:rsidR="00182E98" w:rsidRPr="00EE0506" w:rsidRDefault="00FE65CB" w:rsidP="00FE65CB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10</w:t>
            </w:r>
            <w:r w:rsidR="00EE0506" w:rsidRPr="00EE0506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13</w:t>
            </w:r>
          </w:p>
        </w:tc>
        <w:tc>
          <w:tcPr>
            <w:tcW w:w="808" w:type="dxa"/>
          </w:tcPr>
          <w:p w:rsidR="00182E98" w:rsidRPr="00EE0506" w:rsidRDefault="00EE0506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EE0506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808" w:type="dxa"/>
          </w:tcPr>
          <w:p w:rsidR="00EE0506" w:rsidRDefault="00FE65CB" w:rsidP="00740E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42 </w:t>
            </w:r>
            <w:r w:rsidR="00EE0506" w:rsidRPr="00EE0506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7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90</w:t>
            </w:r>
            <w:r w:rsidR="00EE0506" w:rsidRPr="00EE0506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00</w:t>
            </w:r>
          </w:p>
          <w:p w:rsidR="00EE0506" w:rsidRPr="008F0684" w:rsidRDefault="00EE0506" w:rsidP="008F0684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</w:tr>
      <w:tr w:rsidR="00740E56" w:rsidRPr="00740E56" w:rsidTr="00187760">
        <w:trPr>
          <w:trHeight w:val="1196"/>
        </w:trPr>
        <w:tc>
          <w:tcPr>
            <w:tcW w:w="0" w:type="auto"/>
          </w:tcPr>
          <w:p w:rsidR="00740E56" w:rsidRDefault="00740E56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5340" w:type="dxa"/>
          </w:tcPr>
          <w:p w:rsidR="00740E56" w:rsidRDefault="00740E56" w:rsidP="00740E56">
            <w:pPr>
              <w:spacing w:before="100" w:beforeAutospacing="1" w:after="100" w:afterAutospacing="1"/>
              <w:ind w:left="36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40E5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</w:t>
            </w:r>
            <w:r w:rsidRPr="00740E56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proofErr w:type="spellStart"/>
            <w:r w:rsidRPr="00740E5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длогомийна</w:t>
            </w:r>
            <w:proofErr w:type="spellEnd"/>
            <w:r w:rsidRPr="00740E5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машина </w:t>
            </w:r>
            <w:r w:rsidRPr="00740E56">
              <w:rPr>
                <w:rFonts w:ascii="Times New Roman" w:hAnsi="Times New Roman" w:cs="Times New Roman"/>
                <w:sz w:val="26"/>
                <w:szCs w:val="26"/>
              </w:rPr>
              <w:t>BD</w:t>
            </w:r>
            <w:r w:rsidRPr="00740E5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50/50 С </w:t>
            </w:r>
            <w:proofErr w:type="spellStart"/>
            <w:r w:rsidRPr="00740E5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Вр</w:t>
            </w:r>
            <w:proofErr w:type="spellEnd"/>
            <w:r w:rsidRPr="00740E5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740E56">
              <w:rPr>
                <w:rFonts w:ascii="Times New Roman" w:hAnsi="Times New Roman" w:cs="Times New Roman"/>
                <w:sz w:val="26"/>
                <w:szCs w:val="26"/>
              </w:rPr>
              <w:t>Classic</w:t>
            </w:r>
            <w:proofErr w:type="spellEnd"/>
            <w:r w:rsidRPr="00740E5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комплект</w:t>
            </w:r>
            <w:r w:rsidRPr="00740E56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r w:rsidRPr="00740E5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 9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740E5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610-990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740E5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0-2шт.; 9.610-553.0, 6.646-140.0, 9.61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Pr="00740E5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-017.0, 4.762-5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740E5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4.0,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740E5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6.369-079.0, 6.369-078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740E5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0, 6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.371-025.0,</w:t>
            </w:r>
            <w:r w:rsidRPr="00740E5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6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.36</w:t>
            </w:r>
            <w:r w:rsidRPr="00740E5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9-468.0 </w:t>
            </w:r>
          </w:p>
          <w:p w:rsidR="00740E56" w:rsidRPr="00740E56" w:rsidRDefault="00740E56" w:rsidP="00740E56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40E5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10143222</w:t>
            </w:r>
          </w:p>
        </w:tc>
        <w:tc>
          <w:tcPr>
            <w:tcW w:w="1035" w:type="dxa"/>
          </w:tcPr>
          <w:p w:rsidR="00740E56" w:rsidRDefault="00740E56" w:rsidP="00FE65CB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808" w:type="dxa"/>
          </w:tcPr>
          <w:p w:rsidR="00740E56" w:rsidRPr="00EE0506" w:rsidRDefault="00740E56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808" w:type="dxa"/>
          </w:tcPr>
          <w:p w:rsidR="00740E56" w:rsidRDefault="00740E56" w:rsidP="00740E5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150 900, 00</w:t>
            </w:r>
          </w:p>
        </w:tc>
      </w:tr>
    </w:tbl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121A6" w:rsidRDefault="00D121A6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02F4D" w:rsidRDefault="000A3B9F" w:rsidP="00187760">
      <w:pPr>
        <w:spacing w:after="0" w:line="240" w:lineRule="auto"/>
        <w:ind w:left="142" w:right="-143" w:hanging="142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</w:t>
      </w:r>
      <w:r w:rsidR="00E838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E83891">
        <w:rPr>
          <w:rFonts w:ascii="Times New Roman" w:hAnsi="Times New Roman" w:cs="Times New Roman"/>
          <w:b/>
          <w:sz w:val="28"/>
          <w:szCs w:val="28"/>
          <w:lang w:val="uk-UA" w:eastAsia="uk-UA"/>
        </w:rPr>
        <w:t>Тарас ШАПРАВСЬКИЙ</w:t>
      </w:r>
    </w:p>
    <w:p w:rsidR="00187760" w:rsidRDefault="00187760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F65DE6" w:rsidRDefault="00F65DE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F65DE6" w:rsidRDefault="00F65DE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EE0506" w:rsidRDefault="00EE050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EE0506" w:rsidRDefault="00EE050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EE0506" w:rsidRDefault="00EE050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EE0506" w:rsidRDefault="00EE050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40E56" w:rsidRDefault="00740E5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40E56" w:rsidRDefault="00740E5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40E56" w:rsidRDefault="00740E5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40E56" w:rsidRDefault="00740E5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40E56" w:rsidRDefault="00740E5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40E56" w:rsidRDefault="00740E5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40E56" w:rsidRDefault="00740E5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40E56" w:rsidRDefault="00740E5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40E56" w:rsidRDefault="00740E5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40E56" w:rsidRDefault="00740E5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EE0506" w:rsidRDefault="00EE050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EE0506" w:rsidRDefault="00EE050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EE0506" w:rsidRDefault="00EE050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C4423B" w:rsidRDefault="00C4423B" w:rsidP="004E38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E3878" w:rsidRPr="004E3878" w:rsidRDefault="004E3878" w:rsidP="004E38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83891" w:rsidRDefault="00E83891" w:rsidP="00E8389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</w:p>
    <w:p w:rsidR="008F3CB0" w:rsidRDefault="008F3CB0" w:rsidP="00E8389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</w:p>
    <w:p w:rsidR="008F3CB0" w:rsidRDefault="008F3CB0" w:rsidP="00E8389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</w:p>
    <w:p w:rsidR="008F3CB0" w:rsidRDefault="008F3CB0" w:rsidP="00E8389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</w:p>
    <w:p w:rsidR="008F3CB0" w:rsidRDefault="008F3CB0" w:rsidP="00E8389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</w:p>
    <w:p w:rsidR="00675509" w:rsidRPr="00E3734F" w:rsidRDefault="00675509" w:rsidP="00675509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:rsidR="00675509" w:rsidRDefault="00675509" w:rsidP="00675509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 w:rsidR="007F5F81">
        <w:rPr>
          <w:rFonts w:ascii="Times New Roman" w:hAnsi="Times New Roman" w:cs="Times New Roman"/>
          <w:sz w:val="24"/>
          <w:szCs w:val="24"/>
          <w:lang w:val="uk-UA"/>
        </w:rPr>
        <w:t>26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сесії </w:t>
      </w:r>
      <w:r w:rsidRPr="006755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675509" w:rsidRDefault="00675509" w:rsidP="00675509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675509" w:rsidRPr="00E3734F" w:rsidRDefault="007F5F81" w:rsidP="00675509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№ 2616 -26</w:t>
      </w:r>
      <w:r w:rsidR="00675509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675509" w:rsidRPr="00E3734F">
        <w:rPr>
          <w:rFonts w:ascii="Times New Roman" w:hAnsi="Times New Roman" w:cs="Times New Roman"/>
          <w:sz w:val="24"/>
          <w:szCs w:val="24"/>
          <w:u w:val="single"/>
        </w:rPr>
        <w:t>VI</w:t>
      </w:r>
      <w:r w:rsidR="00675509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675509" w:rsidRPr="00E3734F"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23.12.</w:t>
      </w:r>
      <w:r w:rsidR="00675509"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675509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675509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74B13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proofErr w:type="spellStart"/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740E56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proofErr w:type="spellEnd"/>
      <w:r w:rsidR="00740E5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НВК «СЗОШ І-ІІІ ст. – ЗОШ І-ІІІ ст.» №2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</w:p>
    <w:p w:rsidR="002413D7" w:rsidRDefault="00AF5EB9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молоді та спорту </w:t>
      </w:r>
      <w:proofErr w:type="spellStart"/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proofErr w:type="spellEnd"/>
      <w:r w:rsidR="00C91CC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AF5EB9" w:rsidRPr="006318AA" w:rsidRDefault="00AF5EB9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79653D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3E28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proofErr w:type="spellStart"/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</w:t>
      </w:r>
      <w:proofErr w:type="spellEnd"/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С.А. – заступник міського голови</w:t>
      </w:r>
      <w:r w:rsidR="00F33E28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- начальник Відділу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DE7B3F" w:rsidRPr="00FD44A3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740E56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Таран І.С.</w:t>
      </w:r>
      <w:r w:rsidR="00DE7B3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НВК «СЗОШ І-ІІІ ст. – ЗОШ І-ІІІ ст.» №2</w:t>
      </w:r>
      <w:r w:rsidR="00DE7B3F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DE7B3F" w:rsidRDefault="00DE7B3F" w:rsidP="00DE7B3F">
      <w:pPr>
        <w:pStyle w:val="a4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740E56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Іванова</w:t>
      </w:r>
      <w:r w:rsidR="00DE7B3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="00DE7B3F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121A6">
        <w:rPr>
          <w:rFonts w:ascii="Times New Roman" w:hAnsi="Times New Roman" w:cs="Times New Roman"/>
          <w:sz w:val="28"/>
          <w:szCs w:val="28"/>
          <w:lang w:val="uk-UA" w:eastAsia="uk-UA"/>
        </w:rPr>
        <w:t>М</w:t>
      </w:r>
      <w:r w:rsidR="00DE7B3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</w:t>
      </w:r>
      <w:r w:rsidR="00D121A6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DE7B3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DE7B3F" w:rsidRPr="0028446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бухгалтер </w:t>
      </w:r>
      <w:proofErr w:type="spellStart"/>
      <w:r w:rsidR="00D121A6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</w:t>
      </w:r>
      <w:proofErr w:type="spellEnd"/>
      <w:r w:rsidR="00D121A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НВК «СЗОШ І-ІІІ ст. – ЗОШ І-ІІІ ст.» №2</w:t>
      </w:r>
      <w:r w:rsidR="00DE7B3F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AF5EB9" w:rsidP="00DE7B3F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Додатко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Н.А.</w:t>
      </w:r>
      <w:r w:rsidR="00DE7B3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961BC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r w:rsidR="00DE7B3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961BC">
        <w:rPr>
          <w:rFonts w:ascii="Times New Roman" w:hAnsi="Times New Roman" w:cs="Times New Roman"/>
          <w:sz w:val="28"/>
          <w:szCs w:val="28"/>
          <w:lang w:val="uk-UA" w:eastAsia="uk-UA"/>
        </w:rPr>
        <w:t>начальник Відділу молоді та спорту</w:t>
      </w:r>
      <w:r w:rsidR="00DE7B3F" w:rsidRPr="00FD44A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DE7B3F" w:rsidRPr="00FD44A3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9961BC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9961B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</w:t>
      </w:r>
      <w:r w:rsidR="004D476C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4D476C" w:rsidRDefault="004D476C" w:rsidP="00DE7B3F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D476C" w:rsidRDefault="004D476C" w:rsidP="00DE7B3F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Мартиненко Н.І. – головний бухгалтер Відділу молоді та спорту.</w:t>
      </w: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</w:t>
      </w:r>
      <w:r w:rsidR="00DE7B3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</w:t>
      </w:r>
      <w:r w:rsidR="00E838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Тарас ШАПРАВСЬКИЙ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961BC" w:rsidRDefault="009961BC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961BC" w:rsidRDefault="009961BC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4E3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9"/>
  </w:num>
  <w:num w:numId="9">
    <w:abstractNumId w:val="1"/>
  </w:num>
  <w:num w:numId="10">
    <w:abstractNumId w:val="5"/>
  </w:num>
  <w:num w:numId="11">
    <w:abstractNumId w:val="10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27DAC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225"/>
    <w:rsid w:val="0021280B"/>
    <w:rsid w:val="00225679"/>
    <w:rsid w:val="002315B4"/>
    <w:rsid w:val="0023371E"/>
    <w:rsid w:val="002341A8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300DD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6AD3"/>
    <w:rsid w:val="003679EC"/>
    <w:rsid w:val="00372DBD"/>
    <w:rsid w:val="003737BF"/>
    <w:rsid w:val="00375C90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175"/>
    <w:rsid w:val="003F6ED1"/>
    <w:rsid w:val="004024B8"/>
    <w:rsid w:val="00403E78"/>
    <w:rsid w:val="00403F06"/>
    <w:rsid w:val="00406401"/>
    <w:rsid w:val="004119C5"/>
    <w:rsid w:val="00412B30"/>
    <w:rsid w:val="004176AE"/>
    <w:rsid w:val="00426877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9B"/>
    <w:rsid w:val="004D4E48"/>
    <w:rsid w:val="004D770B"/>
    <w:rsid w:val="004D7AC6"/>
    <w:rsid w:val="004E3878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6DD4"/>
    <w:rsid w:val="00627743"/>
    <w:rsid w:val="006318AA"/>
    <w:rsid w:val="00632E19"/>
    <w:rsid w:val="00634E3E"/>
    <w:rsid w:val="006362FF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5509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5F81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0684"/>
    <w:rsid w:val="008F255C"/>
    <w:rsid w:val="008F3CB0"/>
    <w:rsid w:val="008F6BCF"/>
    <w:rsid w:val="009012C2"/>
    <w:rsid w:val="009016E3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66A7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2E97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56B1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5D82"/>
    <w:rsid w:val="00C37A90"/>
    <w:rsid w:val="00C40E65"/>
    <w:rsid w:val="00C417D7"/>
    <w:rsid w:val="00C4423B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CCE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63F33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6E26"/>
    <w:rsid w:val="00DE7197"/>
    <w:rsid w:val="00DE7B3F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83891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65DE6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3B85"/>
    <w:rsid w:val="00F95B4E"/>
    <w:rsid w:val="00F95DC2"/>
    <w:rsid w:val="00F9618E"/>
    <w:rsid w:val="00F965A1"/>
    <w:rsid w:val="00FA0989"/>
    <w:rsid w:val="00FA0EA6"/>
    <w:rsid w:val="00FA4579"/>
    <w:rsid w:val="00FA7C7C"/>
    <w:rsid w:val="00FB0143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85149"/>
  <w15:docId w15:val="{A5D912CD-1818-4600-8947-88D2D1CBB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4554F-A47E-478D-9C80-0A33A7C26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User</cp:lastModifiedBy>
  <cp:revision>5</cp:revision>
  <cp:lastPrinted>2021-12-20T13:40:00Z</cp:lastPrinted>
  <dcterms:created xsi:type="dcterms:W3CDTF">2021-12-28T06:41:00Z</dcterms:created>
  <dcterms:modified xsi:type="dcterms:W3CDTF">2021-12-30T06:15:00Z</dcterms:modified>
</cp:coreProperties>
</file>